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B017" w14:textId="44D75E85" w:rsidR="003F1A19" w:rsidRPr="003F1A19" w:rsidRDefault="003F1A19" w:rsidP="003F1A19">
      <w:pPr>
        <w:jc w:val="left"/>
        <w:rPr>
          <w:rFonts w:ascii="黑体" w:eastAsia="黑体" w:hAnsi="黑体"/>
          <w:sz w:val="28"/>
          <w:szCs w:val="32"/>
        </w:rPr>
      </w:pPr>
      <w:r w:rsidRPr="003F1A19">
        <w:rPr>
          <w:rFonts w:ascii="黑体" w:eastAsia="黑体" w:hAnsi="黑体" w:hint="eastAsia"/>
          <w:sz w:val="28"/>
          <w:szCs w:val="32"/>
        </w:rPr>
        <w:t>附件</w:t>
      </w:r>
    </w:p>
    <w:p w14:paraId="6D57F24E" w14:textId="6ED00A8C" w:rsidR="003F1A19" w:rsidRDefault="003F1A19" w:rsidP="003633B0">
      <w:pPr>
        <w:pStyle w:val="a3"/>
        <w:rPr>
          <w:rFonts w:ascii="方正小标宋简体" w:eastAsia="方正小标宋简体"/>
        </w:rPr>
      </w:pPr>
      <w:r w:rsidRPr="003D26E6">
        <w:rPr>
          <w:rFonts w:ascii="方正小标宋简体" w:eastAsia="方正小标宋简体" w:hint="eastAsia"/>
        </w:rPr>
        <w:t>《办法》章节修订建议表</w:t>
      </w:r>
    </w:p>
    <w:p w14:paraId="3E318E3A" w14:textId="3C106846" w:rsidR="001659E2" w:rsidRPr="001659E2" w:rsidRDefault="001659E2" w:rsidP="001659E2">
      <w:pPr>
        <w:rPr>
          <w:rFonts w:ascii="仿宋" w:eastAsia="仿宋" w:hAnsi="仿宋"/>
          <w:sz w:val="28"/>
          <w:szCs w:val="32"/>
        </w:rPr>
      </w:pPr>
      <w:r w:rsidRPr="001659E2">
        <w:rPr>
          <w:rFonts w:ascii="仿宋" w:eastAsia="仿宋" w:hAnsi="仿宋" w:hint="eastAsia"/>
          <w:sz w:val="28"/>
          <w:szCs w:val="32"/>
        </w:rPr>
        <w:t>提出单位：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2631"/>
      </w:tblGrid>
      <w:tr w:rsidR="0065443E" w14:paraId="5ED7BF4F" w14:textId="77777777" w:rsidTr="0065443E">
        <w:tc>
          <w:tcPr>
            <w:tcW w:w="1271" w:type="dxa"/>
          </w:tcPr>
          <w:p w14:paraId="686BD55F" w14:textId="61444A11" w:rsidR="0065443E" w:rsidRPr="0065443E" w:rsidRDefault="0065443E" w:rsidP="006544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43E">
              <w:rPr>
                <w:rFonts w:ascii="仿宋" w:eastAsia="仿宋" w:hAnsi="仿宋" w:cs="黑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14:paraId="0BE57CD3" w14:textId="44719AFF" w:rsidR="0065443E" w:rsidRPr="0065443E" w:rsidRDefault="0065443E" w:rsidP="006544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43E">
              <w:rPr>
                <w:rFonts w:ascii="仿宋" w:eastAsia="仿宋" w:hAnsi="仿宋" w:cs="黑体" w:hint="eastAsia"/>
                <w:b/>
                <w:bCs/>
                <w:kern w:val="0"/>
                <w:sz w:val="28"/>
                <w:szCs w:val="28"/>
              </w:rPr>
              <w:t>条款号</w:t>
            </w:r>
          </w:p>
        </w:tc>
        <w:tc>
          <w:tcPr>
            <w:tcW w:w="2693" w:type="dxa"/>
          </w:tcPr>
          <w:p w14:paraId="7DF25FEC" w14:textId="128E1864" w:rsidR="0065443E" w:rsidRPr="0065443E" w:rsidRDefault="0065443E" w:rsidP="006544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43E">
              <w:rPr>
                <w:rFonts w:ascii="仿宋" w:eastAsia="仿宋" w:hAnsi="仿宋" w:cs="黑体" w:hint="eastAsia"/>
                <w:b/>
                <w:bCs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2631" w:type="dxa"/>
          </w:tcPr>
          <w:p w14:paraId="5656E68E" w14:textId="704A8061" w:rsidR="0065443E" w:rsidRPr="0065443E" w:rsidRDefault="0065443E" w:rsidP="0065443E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43E">
              <w:rPr>
                <w:rFonts w:ascii="仿宋" w:eastAsia="仿宋" w:hAnsi="仿宋" w:cs="黑体" w:hint="eastAsia"/>
                <w:b/>
                <w:bCs/>
                <w:kern w:val="0"/>
                <w:sz w:val="28"/>
                <w:szCs w:val="28"/>
              </w:rPr>
              <w:t>理由</w:t>
            </w:r>
          </w:p>
        </w:tc>
      </w:tr>
      <w:tr w:rsidR="0065443E" w14:paraId="6DA2D114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15D31EDB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F537346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1F7A3BB8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2F51BBEA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5443E" w14:paraId="0C28BB20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1A3BDAA3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53F6820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C8A3CFC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0E527394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5443E" w14:paraId="575B1AD3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119F839C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88A801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8A1E7E9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664A9C4D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5443E" w14:paraId="3E5EC3D0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5D20FD39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9F551D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5C911878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456492C1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5443E" w14:paraId="370112CB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548AEA43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049F529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604F2A84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581EF746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65443E" w14:paraId="7D765F3A" w14:textId="77777777" w:rsidTr="0065443E">
        <w:trPr>
          <w:trHeight w:val="1701"/>
        </w:trPr>
        <w:tc>
          <w:tcPr>
            <w:tcW w:w="1271" w:type="dxa"/>
            <w:vAlign w:val="center"/>
          </w:tcPr>
          <w:p w14:paraId="3F3AD1D5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E90BB49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 w14:paraId="216DB05F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631" w:type="dxa"/>
            <w:vAlign w:val="center"/>
          </w:tcPr>
          <w:p w14:paraId="0813DF9E" w14:textId="77777777" w:rsidR="0065443E" w:rsidRDefault="0065443E" w:rsidP="0065443E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6C1404DA" w14:textId="658540DD" w:rsidR="003D26E6" w:rsidRPr="00E97B70" w:rsidRDefault="0065443E" w:rsidP="003F1A19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</w:t>
      </w:r>
      <w:r w:rsidR="000D649F">
        <w:rPr>
          <w:rFonts w:ascii="仿宋" w:eastAsia="仿宋" w:hAnsi="仿宋" w:hint="eastAsia"/>
          <w:sz w:val="28"/>
          <w:szCs w:val="32"/>
        </w:rPr>
        <w:t>可附页，反馈至中物联平台分会邮箱：</w:t>
      </w:r>
      <w:r w:rsidR="000D649F">
        <w:rPr>
          <w:rFonts w:ascii="仿宋" w:eastAsia="仿宋" w:hAnsi="仿宋"/>
          <w:sz w:val="28"/>
          <w:szCs w:val="32"/>
        </w:rPr>
        <w:t>710471443@</w:t>
      </w:r>
      <w:r w:rsidR="000D649F">
        <w:rPr>
          <w:rFonts w:ascii="仿宋" w:eastAsia="仿宋" w:hAnsi="仿宋" w:hint="eastAsia"/>
          <w:sz w:val="28"/>
          <w:szCs w:val="32"/>
        </w:rPr>
        <w:t>qq.com</w:t>
      </w:r>
      <w:r>
        <w:rPr>
          <w:rFonts w:ascii="仿宋" w:eastAsia="仿宋" w:hAnsi="仿宋" w:hint="eastAsia"/>
          <w:sz w:val="28"/>
          <w:szCs w:val="32"/>
        </w:rPr>
        <w:t>）</w:t>
      </w:r>
    </w:p>
    <w:sectPr w:rsidR="003D26E6" w:rsidRPr="00E97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E430" w14:textId="77777777" w:rsidR="00B06EE5" w:rsidRDefault="00B06EE5" w:rsidP="000D649F">
      <w:r>
        <w:separator/>
      </w:r>
    </w:p>
  </w:endnote>
  <w:endnote w:type="continuationSeparator" w:id="0">
    <w:p w14:paraId="007B205C" w14:textId="77777777" w:rsidR="00B06EE5" w:rsidRDefault="00B06EE5" w:rsidP="000D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BBC8" w14:textId="77777777" w:rsidR="00B06EE5" w:rsidRDefault="00B06EE5" w:rsidP="000D649F">
      <w:r>
        <w:separator/>
      </w:r>
    </w:p>
  </w:footnote>
  <w:footnote w:type="continuationSeparator" w:id="0">
    <w:p w14:paraId="7879054A" w14:textId="77777777" w:rsidR="00B06EE5" w:rsidRDefault="00B06EE5" w:rsidP="000D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1"/>
    <w:rsid w:val="00014A78"/>
    <w:rsid w:val="00016F94"/>
    <w:rsid w:val="00083289"/>
    <w:rsid w:val="000953B3"/>
    <w:rsid w:val="000B3C0C"/>
    <w:rsid w:val="000D649F"/>
    <w:rsid w:val="000E6C17"/>
    <w:rsid w:val="001659E2"/>
    <w:rsid w:val="001E3ED8"/>
    <w:rsid w:val="00205617"/>
    <w:rsid w:val="00286F30"/>
    <w:rsid w:val="002D7BAE"/>
    <w:rsid w:val="003633B0"/>
    <w:rsid w:val="003A1660"/>
    <w:rsid w:val="003D26E6"/>
    <w:rsid w:val="003F1A19"/>
    <w:rsid w:val="004C1E4C"/>
    <w:rsid w:val="004F66BF"/>
    <w:rsid w:val="00513EF8"/>
    <w:rsid w:val="005F5FE3"/>
    <w:rsid w:val="00631EE1"/>
    <w:rsid w:val="0065443E"/>
    <w:rsid w:val="00664168"/>
    <w:rsid w:val="006F3798"/>
    <w:rsid w:val="009C0BFD"/>
    <w:rsid w:val="00A40894"/>
    <w:rsid w:val="00AD3B54"/>
    <w:rsid w:val="00B06EE5"/>
    <w:rsid w:val="00BB5522"/>
    <w:rsid w:val="00CD6514"/>
    <w:rsid w:val="00DD4B23"/>
    <w:rsid w:val="00E805FB"/>
    <w:rsid w:val="00E97B70"/>
    <w:rsid w:val="00F56350"/>
    <w:rsid w:val="00F84852"/>
    <w:rsid w:val="00F90036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E133A"/>
  <w15:chartTrackingRefBased/>
  <w15:docId w15:val="{E4AC7FA8-E0FE-4924-A74B-7309FE6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1E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31E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513EF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3EF8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3F1A1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F1A19"/>
  </w:style>
  <w:style w:type="table" w:styleId="a9">
    <w:name w:val="Table Grid"/>
    <w:basedOn w:val="a1"/>
    <w:uiPriority w:val="39"/>
    <w:rsid w:val="0065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D6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649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6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64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ying_yingjin@126.com</dc:creator>
  <cp:keywords/>
  <dc:description/>
  <cp:lastModifiedBy>ying_yingjin@126.com</cp:lastModifiedBy>
  <cp:revision>40</cp:revision>
  <dcterms:created xsi:type="dcterms:W3CDTF">2021-07-21T01:39:00Z</dcterms:created>
  <dcterms:modified xsi:type="dcterms:W3CDTF">2021-07-21T02:33:00Z</dcterms:modified>
</cp:coreProperties>
</file>